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80" w:rsidRPr="001065B8" w:rsidRDefault="00021DD9" w:rsidP="00E3309C">
      <w:pPr>
        <w:pStyle w:val="NoSpacing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3.95pt;margin-top:-32.6pt;width:94.45pt;height:30.55pt;z-index:251658240">
            <v:textbox>
              <w:txbxContent>
                <w:p w:rsidR="00E3309C" w:rsidRPr="00E3309C" w:rsidRDefault="00E3309C" w:rsidP="00E3309C">
                  <w:pPr>
                    <w:jc w:val="center"/>
                    <w:rPr>
                      <w:sz w:val="32"/>
                      <w:szCs w:val="32"/>
                    </w:rPr>
                  </w:pPr>
                  <w:r w:rsidRPr="00E3309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  บก.111</w:t>
                  </w:r>
                </w:p>
              </w:txbxContent>
            </v:textbox>
          </v:shape>
        </w:pict>
      </w:r>
    </w:p>
    <w:p w:rsidR="00F22B80" w:rsidRPr="00E3309C" w:rsidRDefault="00F22B80" w:rsidP="00F22B8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309C">
        <w:rPr>
          <w:rFonts w:ascii="TH SarabunPSK" w:hAnsi="TH SarabunPSK" w:cs="TH SarabunPSK"/>
          <w:b/>
          <w:bCs/>
          <w:sz w:val="32"/>
          <w:szCs w:val="32"/>
          <w:cs/>
        </w:rPr>
        <w:t>ใบรับรองแทนใบเสร็จรับเงิน</w:t>
      </w:r>
    </w:p>
    <w:p w:rsidR="00F22B80" w:rsidRPr="00E3309C" w:rsidRDefault="00F22B80" w:rsidP="00F22B8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309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="00201F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................สำนักวิชาบัญชี...........</w:t>
      </w:r>
      <w:r w:rsidR="00BE4F71" w:rsidRPr="00E3309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มหาวิทยาลัยราชภัฏเชียงราย</w:t>
      </w:r>
    </w:p>
    <w:tbl>
      <w:tblPr>
        <w:tblpPr w:leftFromText="180" w:rightFromText="180" w:vertAnchor="text" w:horzAnchor="margin" w:tblpXSpec="center" w:tblpY="467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4895"/>
        <w:gridCol w:w="1591"/>
        <w:gridCol w:w="244"/>
        <w:gridCol w:w="1632"/>
      </w:tblGrid>
      <w:tr w:rsidR="001065B8" w:rsidRPr="00E3309C" w:rsidTr="00E3309C">
        <w:trPr>
          <w:trHeight w:val="375"/>
        </w:trPr>
        <w:tc>
          <w:tcPr>
            <w:tcW w:w="1684" w:type="dxa"/>
          </w:tcPr>
          <w:p w:rsidR="001065B8" w:rsidRPr="00E3309C" w:rsidRDefault="001065B8" w:rsidP="001065B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309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895" w:type="dxa"/>
          </w:tcPr>
          <w:p w:rsidR="001065B8" w:rsidRPr="00E3309C" w:rsidRDefault="001065B8" w:rsidP="001065B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309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35" w:type="dxa"/>
            <w:gridSpan w:val="2"/>
          </w:tcPr>
          <w:p w:rsidR="001065B8" w:rsidRPr="00E3309C" w:rsidRDefault="001065B8" w:rsidP="001065B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309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32" w:type="dxa"/>
          </w:tcPr>
          <w:p w:rsidR="001065B8" w:rsidRPr="00E3309C" w:rsidRDefault="001065B8" w:rsidP="001065B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309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065B8" w:rsidRPr="00E3309C" w:rsidTr="00E3309C">
        <w:trPr>
          <w:trHeight w:val="375"/>
        </w:trPr>
        <w:tc>
          <w:tcPr>
            <w:tcW w:w="168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</w:tcPr>
          <w:p w:rsidR="001065B8" w:rsidRPr="00E3309C" w:rsidRDefault="001065B8" w:rsidP="001065B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1065B8" w:rsidRPr="00E3309C" w:rsidRDefault="001065B8" w:rsidP="001065B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5B8" w:rsidRPr="00E3309C" w:rsidTr="00E3309C">
        <w:trPr>
          <w:trHeight w:val="355"/>
        </w:trPr>
        <w:tc>
          <w:tcPr>
            <w:tcW w:w="168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1065B8" w:rsidRPr="00E3309C" w:rsidRDefault="001065B8" w:rsidP="001065B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5B8" w:rsidRPr="00E3309C" w:rsidTr="00E3309C">
        <w:trPr>
          <w:trHeight w:val="375"/>
        </w:trPr>
        <w:tc>
          <w:tcPr>
            <w:tcW w:w="168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</w:tcPr>
          <w:p w:rsidR="001065B8" w:rsidRPr="00E3309C" w:rsidRDefault="001065B8" w:rsidP="001065B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1065B8" w:rsidRPr="00E3309C" w:rsidRDefault="001065B8" w:rsidP="001065B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5B8" w:rsidRPr="00E3309C" w:rsidTr="00E3309C">
        <w:trPr>
          <w:trHeight w:val="375"/>
        </w:trPr>
        <w:tc>
          <w:tcPr>
            <w:tcW w:w="168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1065B8" w:rsidRPr="00E3309C" w:rsidRDefault="001065B8" w:rsidP="001065B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3D27" w:rsidRPr="00E3309C" w:rsidTr="00E3309C">
        <w:trPr>
          <w:trHeight w:val="375"/>
        </w:trPr>
        <w:tc>
          <w:tcPr>
            <w:tcW w:w="1684" w:type="dxa"/>
          </w:tcPr>
          <w:p w:rsidR="00A83D27" w:rsidRPr="00E3309C" w:rsidRDefault="00A83D27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</w:tcPr>
          <w:p w:rsidR="00A83D27" w:rsidRPr="00E3309C" w:rsidRDefault="00A83D27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A83D27" w:rsidRPr="00E3309C" w:rsidRDefault="00A83D27" w:rsidP="001065B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:rsidR="00A83D27" w:rsidRPr="00E3309C" w:rsidRDefault="00A83D27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A83D27" w:rsidRPr="00E3309C" w:rsidRDefault="00A83D27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3D27" w:rsidRPr="00E3309C" w:rsidTr="00E3309C">
        <w:trPr>
          <w:trHeight w:val="375"/>
        </w:trPr>
        <w:tc>
          <w:tcPr>
            <w:tcW w:w="1684" w:type="dxa"/>
          </w:tcPr>
          <w:p w:rsidR="00A83D27" w:rsidRPr="00E3309C" w:rsidRDefault="00A83D27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</w:tcPr>
          <w:p w:rsidR="00A83D27" w:rsidRPr="00E3309C" w:rsidRDefault="00A83D27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A83D27" w:rsidRPr="00E3309C" w:rsidRDefault="00A83D27" w:rsidP="001065B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:rsidR="00A83D27" w:rsidRPr="00E3309C" w:rsidRDefault="00A83D27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A83D27" w:rsidRPr="00E3309C" w:rsidRDefault="00A83D27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5B8" w:rsidRPr="00E3309C" w:rsidTr="00E3309C">
        <w:trPr>
          <w:trHeight w:val="355"/>
        </w:trPr>
        <w:tc>
          <w:tcPr>
            <w:tcW w:w="168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</w:tcPr>
          <w:p w:rsidR="001065B8" w:rsidRPr="00E3309C" w:rsidRDefault="001065B8" w:rsidP="001065B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1065B8" w:rsidRPr="00E3309C" w:rsidRDefault="001065B8" w:rsidP="001065B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5B8" w:rsidRPr="00E3309C" w:rsidTr="00E3309C">
        <w:trPr>
          <w:trHeight w:val="375"/>
        </w:trPr>
        <w:tc>
          <w:tcPr>
            <w:tcW w:w="168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1065B8" w:rsidRPr="00E3309C" w:rsidRDefault="001065B8" w:rsidP="001065B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5B8" w:rsidRPr="00E3309C" w:rsidTr="00E3309C">
        <w:trPr>
          <w:trHeight w:val="375"/>
        </w:trPr>
        <w:tc>
          <w:tcPr>
            <w:tcW w:w="168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</w:tcPr>
          <w:p w:rsidR="001065B8" w:rsidRPr="00E3309C" w:rsidRDefault="001065B8" w:rsidP="001065B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1065B8" w:rsidRPr="00E3309C" w:rsidRDefault="001065B8" w:rsidP="001065B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5B8" w:rsidRPr="00E3309C" w:rsidTr="00E3309C">
        <w:trPr>
          <w:trHeight w:val="375"/>
        </w:trPr>
        <w:tc>
          <w:tcPr>
            <w:tcW w:w="168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</w:tcPr>
          <w:p w:rsidR="001065B8" w:rsidRPr="00E3309C" w:rsidRDefault="001065B8" w:rsidP="001065B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1065B8" w:rsidRPr="00E3309C" w:rsidRDefault="001065B8" w:rsidP="001065B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5B8" w:rsidRPr="00E3309C" w:rsidTr="00E3309C">
        <w:trPr>
          <w:trHeight w:val="355"/>
        </w:trPr>
        <w:tc>
          <w:tcPr>
            <w:tcW w:w="168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1065B8" w:rsidRPr="00E3309C" w:rsidRDefault="001065B8" w:rsidP="001065B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3D27" w:rsidRPr="00E3309C" w:rsidTr="00E3309C">
        <w:trPr>
          <w:trHeight w:val="355"/>
        </w:trPr>
        <w:tc>
          <w:tcPr>
            <w:tcW w:w="1684" w:type="dxa"/>
          </w:tcPr>
          <w:p w:rsidR="00A83D27" w:rsidRPr="00E3309C" w:rsidRDefault="00A83D27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</w:tcPr>
          <w:p w:rsidR="00A83D27" w:rsidRPr="00E3309C" w:rsidRDefault="00A83D27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A83D27" w:rsidRPr="00E3309C" w:rsidRDefault="00A83D27" w:rsidP="001065B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:rsidR="00A83D27" w:rsidRPr="00E3309C" w:rsidRDefault="00A83D27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A83D27" w:rsidRPr="00E3309C" w:rsidRDefault="00A83D27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5B8" w:rsidRPr="00E3309C" w:rsidTr="00E3309C">
        <w:trPr>
          <w:trHeight w:val="375"/>
        </w:trPr>
        <w:tc>
          <w:tcPr>
            <w:tcW w:w="168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1065B8" w:rsidRPr="00E3309C" w:rsidRDefault="001065B8" w:rsidP="001065B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5B8" w:rsidRPr="00E3309C" w:rsidTr="00E3309C">
        <w:trPr>
          <w:trHeight w:val="375"/>
        </w:trPr>
        <w:tc>
          <w:tcPr>
            <w:tcW w:w="168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1065B8" w:rsidRPr="00E3309C" w:rsidRDefault="001065B8" w:rsidP="001065B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5B8" w:rsidRPr="00E3309C" w:rsidTr="00E3309C">
        <w:trPr>
          <w:trHeight w:val="355"/>
        </w:trPr>
        <w:tc>
          <w:tcPr>
            <w:tcW w:w="168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1065B8" w:rsidRPr="00E3309C" w:rsidRDefault="001065B8" w:rsidP="001065B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5B8" w:rsidRPr="00E3309C" w:rsidTr="00E3309C">
        <w:trPr>
          <w:trHeight w:val="375"/>
        </w:trPr>
        <w:tc>
          <w:tcPr>
            <w:tcW w:w="168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1065B8" w:rsidRPr="00E3309C" w:rsidRDefault="001065B8" w:rsidP="001065B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5B8" w:rsidRPr="00E3309C" w:rsidTr="00E3309C">
        <w:trPr>
          <w:trHeight w:val="375"/>
        </w:trPr>
        <w:tc>
          <w:tcPr>
            <w:tcW w:w="168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1065B8" w:rsidRPr="00E3309C" w:rsidRDefault="001065B8" w:rsidP="001065B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5B8" w:rsidRPr="00E3309C" w:rsidTr="00E3309C">
        <w:trPr>
          <w:trHeight w:val="355"/>
        </w:trPr>
        <w:tc>
          <w:tcPr>
            <w:tcW w:w="168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1065B8" w:rsidRPr="00E3309C" w:rsidRDefault="001065B8" w:rsidP="001065B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5B8" w:rsidRPr="00E3309C" w:rsidTr="00201FB0">
        <w:trPr>
          <w:trHeight w:val="358"/>
        </w:trPr>
        <w:tc>
          <w:tcPr>
            <w:tcW w:w="6579" w:type="dxa"/>
            <w:gridSpan w:val="2"/>
          </w:tcPr>
          <w:p w:rsidR="001065B8" w:rsidRPr="00E3309C" w:rsidRDefault="001065B8" w:rsidP="00201FB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309C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91" w:type="dxa"/>
          </w:tcPr>
          <w:p w:rsidR="001065B8" w:rsidRPr="00E3309C" w:rsidRDefault="001065B8" w:rsidP="001065B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065B8" w:rsidRPr="00E3309C" w:rsidRDefault="001065B8" w:rsidP="00106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2B80" w:rsidRPr="00E3309C" w:rsidRDefault="00F22B80" w:rsidP="00F22B8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22B80" w:rsidRPr="001065B8" w:rsidRDefault="00F22B80" w:rsidP="00F22B80">
      <w:pPr>
        <w:pStyle w:val="NoSpacing"/>
        <w:rPr>
          <w:rFonts w:ascii="TH SarabunPSK" w:hAnsi="TH SarabunPSK" w:cs="TH SarabunPSK"/>
          <w:sz w:val="24"/>
          <w:szCs w:val="24"/>
        </w:rPr>
      </w:pPr>
    </w:p>
    <w:p w:rsidR="00BE4F71" w:rsidRDefault="00201FB0" w:rsidP="002C5A2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 </w:t>
      </w:r>
      <w:r w:rsidRPr="00E3309C">
        <w:rPr>
          <w:rFonts w:ascii="TH SarabunPSK" w:hAnsi="TH SarabunPSK" w:cs="TH SarabunPSK" w:hint="cs"/>
          <w:sz w:val="32"/>
          <w:szCs w:val="32"/>
          <w:cs/>
        </w:rPr>
        <w:t>(ตัวอักษร)  (......................................................................................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E3309C">
        <w:rPr>
          <w:rFonts w:ascii="TH SarabunPSK" w:hAnsi="TH SarabunPSK" w:cs="TH SarabunPSK" w:hint="cs"/>
          <w:sz w:val="32"/>
          <w:szCs w:val="32"/>
          <w:cs/>
        </w:rPr>
        <w:t>..)</w:t>
      </w:r>
    </w:p>
    <w:p w:rsidR="00201FB0" w:rsidRPr="00E3309C" w:rsidRDefault="00201FB0" w:rsidP="002C5A2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F22B80" w:rsidRPr="00E3309C" w:rsidRDefault="00F22B80" w:rsidP="002C5A2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3309C"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</w:t>
      </w:r>
      <w:r w:rsidR="001065B8" w:rsidRPr="00E3309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3309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1065B8" w:rsidRPr="00E3309C">
        <w:rPr>
          <w:rFonts w:ascii="TH SarabunPSK" w:hAnsi="TH SarabunPSK" w:cs="TH SarabunPSK" w:hint="cs"/>
          <w:sz w:val="32"/>
          <w:szCs w:val="32"/>
          <w:cs/>
        </w:rPr>
        <w:t>..</w:t>
      </w:r>
      <w:r w:rsidR="00E3309C">
        <w:rPr>
          <w:rFonts w:ascii="TH SarabunPSK" w:hAnsi="TH SarabunPSK" w:cs="TH SarabunPSK" w:hint="cs"/>
          <w:sz w:val="32"/>
          <w:szCs w:val="32"/>
          <w:cs/>
        </w:rPr>
        <w:t>.</w:t>
      </w:r>
      <w:r w:rsidR="001065B8" w:rsidRPr="00E3309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01FB0">
        <w:rPr>
          <w:rFonts w:ascii="TH SarabunPSK" w:hAnsi="TH SarabunPSK" w:cs="TH SarabunPSK" w:hint="cs"/>
          <w:sz w:val="32"/>
          <w:szCs w:val="32"/>
          <w:cs/>
        </w:rPr>
        <w:t>...</w:t>
      </w:r>
      <w:r w:rsidR="001065B8" w:rsidRPr="00E3309C">
        <w:rPr>
          <w:rFonts w:ascii="TH SarabunPSK" w:hAnsi="TH SarabunPSK" w:cs="TH SarabunPSK" w:hint="cs"/>
          <w:sz w:val="32"/>
          <w:szCs w:val="32"/>
          <w:cs/>
        </w:rPr>
        <w:t>...</w:t>
      </w:r>
      <w:r w:rsidRPr="00E3309C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2C5A2B" w:rsidRPr="00E3309C">
        <w:rPr>
          <w:rFonts w:ascii="TH SarabunPSK" w:hAnsi="TH SarabunPSK" w:cs="TH SarabunPSK" w:hint="cs"/>
          <w:sz w:val="32"/>
          <w:szCs w:val="32"/>
          <w:cs/>
        </w:rPr>
        <w:t>...</w:t>
      </w:r>
      <w:r w:rsidR="001065B8" w:rsidRPr="00E3309C">
        <w:rPr>
          <w:rFonts w:ascii="TH SarabunPSK" w:hAnsi="TH SarabunPSK" w:cs="TH SarabunPSK" w:hint="cs"/>
          <w:sz w:val="32"/>
          <w:szCs w:val="32"/>
          <w:cs/>
        </w:rPr>
        <w:t>....</w:t>
      </w:r>
      <w:r w:rsidR="00E3309C">
        <w:rPr>
          <w:rFonts w:ascii="TH SarabunPSK" w:hAnsi="TH SarabunPSK" w:cs="TH SarabunPSK" w:hint="cs"/>
          <w:sz w:val="32"/>
          <w:szCs w:val="32"/>
          <w:cs/>
        </w:rPr>
        <w:t>...</w:t>
      </w:r>
      <w:r w:rsidR="001065B8" w:rsidRPr="00E3309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C5A2B" w:rsidRPr="00E3309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3309C">
        <w:rPr>
          <w:rFonts w:ascii="TH SarabunPSK" w:hAnsi="TH SarabunPSK" w:cs="TH SarabunPSK" w:hint="cs"/>
          <w:sz w:val="32"/>
          <w:szCs w:val="32"/>
          <w:cs/>
        </w:rPr>
        <w:t>...</w:t>
      </w:r>
      <w:r w:rsidR="002C5A2B" w:rsidRPr="00E3309C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3309C">
        <w:rPr>
          <w:rFonts w:ascii="TH SarabunPSK" w:hAnsi="TH SarabunPSK" w:cs="TH SarabunPSK" w:hint="cs"/>
          <w:sz w:val="32"/>
          <w:szCs w:val="32"/>
          <w:cs/>
        </w:rPr>
        <w:t>สังกัด ...............................</w:t>
      </w:r>
      <w:r w:rsidR="00201FB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E3309C">
        <w:rPr>
          <w:rFonts w:ascii="TH SarabunPSK" w:hAnsi="TH SarabunPSK" w:cs="TH SarabunPSK" w:hint="cs"/>
          <w:sz w:val="32"/>
          <w:szCs w:val="32"/>
          <w:cs/>
        </w:rPr>
        <w:t xml:space="preserve">....  </w:t>
      </w:r>
      <w:r w:rsidR="00BE4F71" w:rsidRPr="00E3309C">
        <w:rPr>
          <w:rFonts w:ascii="TH SarabunPSK" w:hAnsi="TH SarabunPSK" w:cs="TH SarabunPSK" w:hint="cs"/>
          <w:sz w:val="32"/>
          <w:szCs w:val="32"/>
          <w:cs/>
        </w:rPr>
        <w:t>มหาวิทยาล</w:t>
      </w:r>
      <w:r w:rsidR="00021DD9">
        <w:rPr>
          <w:rFonts w:ascii="TH SarabunPSK" w:hAnsi="TH SarabunPSK" w:cs="TH SarabunPSK" w:hint="cs"/>
          <w:sz w:val="32"/>
          <w:szCs w:val="32"/>
          <w:cs/>
        </w:rPr>
        <w:t>ัย</w:t>
      </w:r>
      <w:bookmarkStart w:id="0" w:name="_GoBack"/>
      <w:bookmarkEnd w:id="0"/>
      <w:r w:rsidR="00BE4F71" w:rsidRPr="00E3309C">
        <w:rPr>
          <w:rFonts w:ascii="TH SarabunPSK" w:hAnsi="TH SarabunPSK" w:cs="TH SarabunPSK" w:hint="cs"/>
          <w:sz w:val="32"/>
          <w:szCs w:val="32"/>
          <w:cs/>
        </w:rPr>
        <w:t xml:space="preserve">ราชภัฏเชียงราย </w:t>
      </w:r>
      <w:r w:rsidRPr="00E3309C">
        <w:rPr>
          <w:rFonts w:ascii="TH SarabunPSK" w:hAnsi="TH SarabunPSK" w:cs="TH SarabunPSK" w:hint="cs"/>
          <w:sz w:val="32"/>
          <w:szCs w:val="32"/>
          <w:cs/>
        </w:rPr>
        <w:t>ขอรับรองว่ารายจ่ายข้างต้นนี้</w:t>
      </w:r>
      <w:r w:rsidR="00E330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09C">
        <w:rPr>
          <w:rFonts w:ascii="TH SarabunPSK" w:hAnsi="TH SarabunPSK" w:cs="TH SarabunPSK" w:hint="cs"/>
          <w:sz w:val="32"/>
          <w:szCs w:val="32"/>
          <w:cs/>
        </w:rPr>
        <w:t>ไม่อาจเรียกเก็บใบเสร็จรับเงินจากผู้รับ</w:t>
      </w:r>
      <w:r w:rsidR="00BE4F71" w:rsidRPr="00E3309C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E3309C">
        <w:rPr>
          <w:rFonts w:ascii="TH SarabunPSK" w:hAnsi="TH SarabunPSK" w:cs="TH SarabunPSK" w:hint="cs"/>
          <w:sz w:val="32"/>
          <w:szCs w:val="32"/>
          <w:cs/>
        </w:rPr>
        <w:t>ได้ และข้าพเจ้าได้จ่ายไปในงานของทางรายการโดยแท้</w:t>
      </w:r>
    </w:p>
    <w:p w:rsidR="00715B51" w:rsidRPr="00E3309C" w:rsidRDefault="00715B51" w:rsidP="00F22B80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F22B80" w:rsidRPr="00E3309C" w:rsidRDefault="00F22B80" w:rsidP="00F22B80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E3309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</w:t>
      </w:r>
      <w:r w:rsidR="00BE4F71" w:rsidRPr="00E3309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BE4F71" w:rsidRPr="00E3309C" w:rsidRDefault="00BE4F71" w:rsidP="00F22B80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E3309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</w:p>
    <w:p w:rsidR="009B7C2A" w:rsidRPr="00E3309C" w:rsidRDefault="00E3309C" w:rsidP="001065B8">
      <w:pPr>
        <w:pStyle w:val="NoSpacing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E4F71" w:rsidRPr="00E3309C">
        <w:rPr>
          <w:rFonts w:ascii="TH SarabunPSK" w:hAnsi="TH SarabunPSK" w:cs="TH SarabunPSK" w:hint="cs"/>
          <w:sz w:val="32"/>
          <w:szCs w:val="32"/>
          <w:cs/>
        </w:rPr>
        <w:t xml:space="preserve"> วั</w:t>
      </w:r>
      <w:r w:rsidR="00F22B80" w:rsidRPr="00E3309C">
        <w:rPr>
          <w:rFonts w:ascii="TH SarabunPSK" w:hAnsi="TH SarabunPSK" w:cs="TH SarabunPSK" w:hint="cs"/>
          <w:sz w:val="32"/>
          <w:szCs w:val="32"/>
          <w:cs/>
        </w:rPr>
        <w:t>นที่.............</w:t>
      </w:r>
      <w:r w:rsidR="00BE4F71" w:rsidRPr="00E3309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F22B80" w:rsidRPr="00E3309C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E4F71" w:rsidRPr="00E3309C">
        <w:rPr>
          <w:rFonts w:ascii="TH SarabunPSK" w:hAnsi="TH SarabunPSK" w:cs="TH SarabunPSK" w:hint="cs"/>
          <w:sz w:val="32"/>
          <w:szCs w:val="32"/>
          <w:cs/>
        </w:rPr>
        <w:t>พ.ศ........</w:t>
      </w:r>
      <w:r w:rsidR="00F22B80" w:rsidRPr="00E3309C">
        <w:rPr>
          <w:rFonts w:ascii="TH SarabunPSK" w:hAnsi="TH SarabunPSK" w:cs="TH SarabunPSK" w:hint="cs"/>
          <w:sz w:val="32"/>
          <w:szCs w:val="32"/>
          <w:cs/>
        </w:rPr>
        <w:t>...</w:t>
      </w:r>
    </w:p>
    <w:sectPr w:rsidR="009B7C2A" w:rsidRPr="00E3309C" w:rsidSect="00A83D27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23D45"/>
    <w:rsid w:val="00021DD9"/>
    <w:rsid w:val="0002588D"/>
    <w:rsid w:val="00053859"/>
    <w:rsid w:val="001009C4"/>
    <w:rsid w:val="001065B8"/>
    <w:rsid w:val="00201FB0"/>
    <w:rsid w:val="00230C17"/>
    <w:rsid w:val="00281F91"/>
    <w:rsid w:val="002C5A2B"/>
    <w:rsid w:val="003010B6"/>
    <w:rsid w:val="00513B08"/>
    <w:rsid w:val="00633102"/>
    <w:rsid w:val="00715B51"/>
    <w:rsid w:val="007B016C"/>
    <w:rsid w:val="007C73A1"/>
    <w:rsid w:val="00823D45"/>
    <w:rsid w:val="00840CCD"/>
    <w:rsid w:val="00971EB3"/>
    <w:rsid w:val="009B7C2A"/>
    <w:rsid w:val="00A27721"/>
    <w:rsid w:val="00A83D27"/>
    <w:rsid w:val="00B0576A"/>
    <w:rsid w:val="00BE4F71"/>
    <w:rsid w:val="00CD247F"/>
    <w:rsid w:val="00CE48FF"/>
    <w:rsid w:val="00DB2555"/>
    <w:rsid w:val="00E3309C"/>
    <w:rsid w:val="00F22B80"/>
    <w:rsid w:val="00F6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6B8B06E"/>
  <w15:docId w15:val="{FBAF0454-4DD8-4B3B-9857-897E151F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4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D45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5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5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2022-04-04T03:49:00Z</cp:lastPrinted>
  <dcterms:created xsi:type="dcterms:W3CDTF">2015-08-17T04:34:00Z</dcterms:created>
  <dcterms:modified xsi:type="dcterms:W3CDTF">2022-04-04T03:54:00Z</dcterms:modified>
</cp:coreProperties>
</file>